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667558" w:rsidRPr="00667558" w:rsidRDefault="003D6ADE" w:rsidP="00CB17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C4C">
        <w:rPr>
          <w:rFonts w:ascii="Times New Roman" w:hAnsi="Times New Roman" w:cs="Times New Roman"/>
          <w:b/>
          <w:sz w:val="24"/>
          <w:szCs w:val="24"/>
        </w:rPr>
        <w:t>6</w:t>
      </w:r>
      <w:r w:rsidR="00667558" w:rsidRPr="00667558">
        <w:rPr>
          <w:rFonts w:ascii="Times New Roman" w:hAnsi="Times New Roman" w:cs="Times New Roman"/>
          <w:b/>
          <w:sz w:val="24"/>
          <w:szCs w:val="24"/>
        </w:rPr>
        <w:t>816</w:t>
      </w:r>
      <w:r w:rsidR="002B6DA6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709">
        <w:rPr>
          <w:rFonts w:ascii="Times New Roman" w:hAnsi="Times New Roman" w:cs="Times New Roman"/>
          <w:b/>
          <w:sz w:val="24"/>
          <w:szCs w:val="24"/>
        </w:rPr>
        <w:t>на</w:t>
      </w:r>
      <w:r w:rsidR="00255C1D" w:rsidRPr="00255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558" w:rsidRPr="00667558">
        <w:rPr>
          <w:rFonts w:ascii="Times New Roman" w:hAnsi="Times New Roman" w:cs="Times New Roman"/>
          <w:b/>
          <w:sz w:val="24"/>
          <w:szCs w:val="24"/>
        </w:rPr>
        <w:t>закупку медицинского оборудования для обеспечения медпунктов АО "КТК-Р"</w:t>
      </w:r>
      <w:r w:rsidR="00667558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CB1729" w:rsidRPr="00502287" w:rsidRDefault="00667558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729"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1A0709" w:rsidRPr="001A070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Olga.Boeva@cpcpipe.ru</w:t>
        </w:r>
      </w:hyperlink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692E07" w:rsidRPr="009E2FB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4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Pr="00EC71C8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F21D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4.3.</w:t>
      </w:r>
      <w:r w:rsidRPr="00F21D41">
        <w:t xml:space="preserve"> 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Участник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должен 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являт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ь</w:t>
      </w:r>
      <w:r w:rsidRPr="00F21D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ся изготовителем / авторизованным диллером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601641" w:rsidRPr="00EC71C8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5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6755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55C1D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67558"/>
    <w:rsid w:val="00677577"/>
    <w:rsid w:val="006778DE"/>
    <w:rsid w:val="006817E5"/>
    <w:rsid w:val="0068443D"/>
    <w:rsid w:val="00691971"/>
    <w:rsid w:val="00692E07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C4C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2FB8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4A2F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A74"/>
    <w:rsid w:val="00EF51EE"/>
    <w:rsid w:val="00EF7C9F"/>
    <w:rsid w:val="00F05043"/>
    <w:rsid w:val="00F06A16"/>
    <w:rsid w:val="00F13EFA"/>
    <w:rsid w:val="00F1574A"/>
    <w:rsid w:val="00F17796"/>
    <w:rsid w:val="00F21D41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2602F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lga.Bo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41C2B-E4D0-4DAB-A0BB-7E59DA2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39</cp:revision>
  <cp:lastPrinted>2015-04-07T13:30:00Z</cp:lastPrinted>
  <dcterms:created xsi:type="dcterms:W3CDTF">2016-11-10T08:21:00Z</dcterms:created>
  <dcterms:modified xsi:type="dcterms:W3CDTF">2025-03-10T11:51:00Z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